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47" w:rsidRDefault="00291547" w:rsidP="00291547">
      <w:pPr>
        <w:spacing w:line="360" w:lineRule="auto"/>
        <w:ind w:right="-142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1547" w:rsidRPr="003815AE" w:rsidRDefault="00291547" w:rsidP="00291547">
      <w:pPr>
        <w:spacing w:line="36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ГБОУ </w:t>
      </w:r>
      <w:proofErr w:type="spellStart"/>
      <w:r w:rsidRPr="00BB6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Белокатайская</w:t>
      </w:r>
      <w:proofErr w:type="spellEnd"/>
      <w:r w:rsidRPr="00BB6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коррекционная школа-интернат для </w:t>
      </w:r>
      <w:proofErr w:type="gramStart"/>
      <w:r w:rsidRPr="00BB6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BB6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ограниченными возможностями здоровья</w:t>
      </w:r>
    </w:p>
    <w:p w:rsidR="00291547" w:rsidRDefault="00291547" w:rsidP="00291547">
      <w:pPr>
        <w:spacing w:line="240" w:lineRule="auto"/>
        <w:ind w:left="284"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</w:t>
      </w:r>
      <w:r w:rsidRPr="00410CED">
        <w:rPr>
          <w:rFonts w:ascii="Times New Roman" w:hAnsi="Times New Roman"/>
          <w:sz w:val="28"/>
          <w:szCs w:val="28"/>
        </w:rPr>
        <w:t>»</w:t>
      </w:r>
      <w:r w:rsidRPr="00410CE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10CED">
        <w:rPr>
          <w:rFonts w:ascii="Times New Roman" w:hAnsi="Times New Roman"/>
          <w:sz w:val="28"/>
          <w:szCs w:val="28"/>
        </w:rPr>
        <w:tab/>
      </w:r>
      <w:r w:rsidRPr="00410CED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>«Утверждено</w:t>
      </w:r>
      <w:r w:rsidRPr="00410CED">
        <w:rPr>
          <w:rFonts w:ascii="Times New Roman" w:hAnsi="Times New Roman"/>
          <w:sz w:val="28"/>
          <w:szCs w:val="28"/>
        </w:rPr>
        <w:t xml:space="preserve">»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УВР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91547">
        <w:rPr>
          <w:rFonts w:ascii="Times New Roman" w:hAnsi="Times New Roman"/>
          <w:sz w:val="24"/>
          <w:szCs w:val="24"/>
        </w:rPr>
        <w:t xml:space="preserve">                               </w:t>
      </w:r>
      <w:r w:rsidRPr="00291547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291547">
        <w:rPr>
          <w:rFonts w:ascii="Times New Roman" w:hAnsi="Times New Roman"/>
          <w:sz w:val="24"/>
          <w:szCs w:val="24"/>
        </w:rPr>
        <w:t xml:space="preserve">   </w:t>
      </w:r>
      <w:r w:rsidRPr="00291547">
        <w:rPr>
          <w:rFonts w:ascii="Times New Roman" w:hAnsi="Times New Roman"/>
          <w:sz w:val="28"/>
          <w:szCs w:val="28"/>
        </w:rPr>
        <w:t xml:space="preserve">Директор ГБОУ </w:t>
      </w:r>
      <w:proofErr w:type="spellStart"/>
      <w:r w:rsidRPr="00291547">
        <w:rPr>
          <w:rFonts w:ascii="Times New Roman" w:hAnsi="Times New Roman"/>
          <w:sz w:val="28"/>
          <w:szCs w:val="28"/>
        </w:rPr>
        <w:t>Белокатайская</w:t>
      </w:r>
      <w:proofErr w:type="spellEnd"/>
      <w:r w:rsidRPr="00291547">
        <w:rPr>
          <w:rFonts w:ascii="Times New Roman" w:hAnsi="Times New Roman"/>
          <w:sz w:val="28"/>
          <w:szCs w:val="28"/>
        </w:rPr>
        <w:t xml:space="preserve"> КШИ</w:t>
      </w:r>
      <w:r>
        <w:rPr>
          <w:rFonts w:ascii="Times New Roman" w:hAnsi="Times New Roman"/>
          <w:sz w:val="28"/>
          <w:szCs w:val="28"/>
        </w:rPr>
        <w:t xml:space="preserve">  _____________</w:t>
      </w:r>
      <w:proofErr w:type="spellStart"/>
      <w:r>
        <w:rPr>
          <w:rFonts w:ascii="Times New Roman" w:hAnsi="Times New Roman"/>
          <w:sz w:val="28"/>
          <w:szCs w:val="28"/>
        </w:rPr>
        <w:t>Ахатова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10CED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_________________</w:t>
      </w:r>
      <w:proofErr w:type="spellStart"/>
      <w:r w:rsidRPr="00410CED">
        <w:rPr>
          <w:rFonts w:ascii="Times New Roman" w:hAnsi="Times New Roman"/>
          <w:sz w:val="28"/>
          <w:szCs w:val="28"/>
        </w:rPr>
        <w:t>Гизатуллина</w:t>
      </w:r>
      <w:proofErr w:type="spellEnd"/>
      <w:r w:rsidRPr="00410CED">
        <w:rPr>
          <w:rFonts w:ascii="Times New Roman" w:hAnsi="Times New Roman"/>
          <w:sz w:val="28"/>
          <w:szCs w:val="28"/>
        </w:rPr>
        <w:t xml:space="preserve"> Л.Г. </w:t>
      </w:r>
    </w:p>
    <w:p w:rsidR="00291547" w:rsidRDefault="00291547" w:rsidP="00291547">
      <w:pPr>
        <w:spacing w:line="240" w:lineRule="auto"/>
        <w:ind w:left="284"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</w:t>
      </w:r>
      <w:r w:rsidRPr="00410CED">
        <w:rPr>
          <w:rFonts w:ascii="Times New Roman" w:hAnsi="Times New Roman"/>
          <w:sz w:val="28"/>
          <w:szCs w:val="28"/>
        </w:rPr>
        <w:t xml:space="preserve"> 201__г.</w:t>
      </w:r>
      <w:r w:rsidRPr="00410CED">
        <w:rPr>
          <w:rFonts w:ascii="Times New Roman" w:hAnsi="Times New Roman"/>
          <w:sz w:val="28"/>
          <w:szCs w:val="28"/>
        </w:rPr>
        <w:tab/>
      </w:r>
      <w:r w:rsidRPr="00410CE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>Приказ № __ от «___»________20</w:t>
      </w:r>
      <w:r>
        <w:rPr>
          <w:rFonts w:ascii="Times New Roman" w:hAnsi="Times New Roman"/>
          <w:sz w:val="28"/>
          <w:szCs w:val="28"/>
        </w:rPr>
        <w:t>1__г.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291547" w:rsidRPr="00410CED" w:rsidRDefault="00291547" w:rsidP="00291547">
      <w:pPr>
        <w:ind w:left="284"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91547" w:rsidRPr="00410CED" w:rsidRDefault="00291547" w:rsidP="00291547">
      <w:pPr>
        <w:ind w:left="284" w:right="-6"/>
        <w:rPr>
          <w:rFonts w:ascii="Times New Roman" w:hAnsi="Times New Roman"/>
          <w:sz w:val="28"/>
          <w:szCs w:val="28"/>
        </w:rPr>
      </w:pPr>
      <w:r w:rsidRPr="00410CED">
        <w:rPr>
          <w:rFonts w:ascii="Times New Roman" w:hAnsi="Times New Roman"/>
          <w:sz w:val="28"/>
          <w:szCs w:val="28"/>
        </w:rPr>
        <w:tab/>
      </w:r>
      <w:r w:rsidRPr="00410CED">
        <w:rPr>
          <w:rFonts w:ascii="Times New Roman" w:hAnsi="Times New Roman"/>
          <w:sz w:val="28"/>
          <w:szCs w:val="28"/>
        </w:rPr>
        <w:tab/>
      </w:r>
      <w:r w:rsidRPr="00410CED">
        <w:rPr>
          <w:rFonts w:ascii="Times New Roman" w:hAnsi="Times New Roman"/>
          <w:sz w:val="28"/>
          <w:szCs w:val="28"/>
        </w:rPr>
        <w:tab/>
      </w:r>
      <w:r w:rsidRPr="00410CED">
        <w:rPr>
          <w:rFonts w:ascii="Times New Roman" w:hAnsi="Times New Roman"/>
          <w:sz w:val="28"/>
          <w:szCs w:val="28"/>
        </w:rPr>
        <w:tab/>
      </w:r>
      <w:r w:rsidRPr="00410CE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91547" w:rsidRPr="0097494B" w:rsidRDefault="00291547" w:rsidP="0097494B">
      <w:pPr>
        <w:ind w:left="5580" w:right="-6"/>
        <w:rPr>
          <w:rFonts w:ascii="Times New Roman" w:hAnsi="Times New Roman"/>
          <w:sz w:val="28"/>
          <w:szCs w:val="28"/>
        </w:rPr>
      </w:pPr>
      <w:r w:rsidRPr="0097494B">
        <w:rPr>
          <w:rFonts w:ascii="Times New Roman" w:hAnsi="Times New Roman"/>
          <w:sz w:val="28"/>
          <w:szCs w:val="28"/>
        </w:rPr>
        <w:t xml:space="preserve">Годовой </w:t>
      </w:r>
      <w:r w:rsidR="0097494B" w:rsidRPr="0097494B">
        <w:rPr>
          <w:rFonts w:ascii="Times New Roman" w:hAnsi="Times New Roman"/>
          <w:sz w:val="28"/>
          <w:szCs w:val="28"/>
        </w:rPr>
        <w:t>план работы</w:t>
      </w:r>
    </w:p>
    <w:p w:rsidR="0097494B" w:rsidRPr="0097494B" w:rsidRDefault="0097494B" w:rsidP="0097494B">
      <w:pPr>
        <w:ind w:left="5580" w:right="-6"/>
        <w:rPr>
          <w:rFonts w:ascii="Times New Roman" w:hAnsi="Times New Roman"/>
          <w:sz w:val="28"/>
          <w:szCs w:val="28"/>
        </w:rPr>
      </w:pPr>
      <w:r w:rsidRPr="0097494B">
        <w:rPr>
          <w:rFonts w:ascii="Times New Roman" w:hAnsi="Times New Roman"/>
          <w:sz w:val="28"/>
          <w:szCs w:val="28"/>
        </w:rPr>
        <w:t>учителя-логопеда</w:t>
      </w:r>
    </w:p>
    <w:p w:rsidR="0097494B" w:rsidRPr="0097494B" w:rsidRDefault="0097494B" w:rsidP="0097494B">
      <w:pPr>
        <w:ind w:left="5580" w:right="-6"/>
        <w:rPr>
          <w:rFonts w:ascii="Times New Roman" w:hAnsi="Times New Roman"/>
          <w:sz w:val="28"/>
          <w:szCs w:val="28"/>
        </w:rPr>
      </w:pPr>
      <w:r w:rsidRPr="0097494B">
        <w:rPr>
          <w:rFonts w:ascii="Times New Roman" w:hAnsi="Times New Roman"/>
          <w:sz w:val="28"/>
          <w:szCs w:val="28"/>
        </w:rPr>
        <w:t>на 2019-2020 учебный год</w:t>
      </w:r>
    </w:p>
    <w:p w:rsidR="00291547" w:rsidRDefault="00291547" w:rsidP="00291547">
      <w:pPr>
        <w:jc w:val="center"/>
        <w:rPr>
          <w:rFonts w:ascii="Times New Roman" w:hAnsi="Times New Roman"/>
          <w:sz w:val="28"/>
          <w:szCs w:val="28"/>
        </w:rPr>
      </w:pPr>
    </w:p>
    <w:p w:rsidR="00291547" w:rsidRDefault="00291547" w:rsidP="002915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EB7A17">
        <w:rPr>
          <w:rFonts w:ascii="Times New Roman" w:hAnsi="Times New Roman"/>
          <w:sz w:val="28"/>
          <w:szCs w:val="28"/>
        </w:rPr>
        <w:t>Составитель: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Потеряева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Вера Леонидовна </w:t>
      </w:r>
    </w:p>
    <w:p w:rsidR="00291547" w:rsidRDefault="00291547" w:rsidP="002915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учитель-логопед </w:t>
      </w:r>
    </w:p>
    <w:p w:rsidR="00291547" w:rsidRDefault="00291547" w:rsidP="002915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97494B" w:rsidRDefault="0097494B" w:rsidP="00291547">
      <w:pPr>
        <w:jc w:val="center"/>
        <w:rPr>
          <w:rFonts w:ascii="Times New Roman" w:hAnsi="Times New Roman"/>
          <w:sz w:val="28"/>
          <w:szCs w:val="28"/>
        </w:rPr>
      </w:pPr>
    </w:p>
    <w:p w:rsidR="0097494B" w:rsidRDefault="0097494B" w:rsidP="00291547">
      <w:pPr>
        <w:jc w:val="center"/>
        <w:rPr>
          <w:rFonts w:ascii="Times New Roman" w:hAnsi="Times New Roman"/>
          <w:sz w:val="28"/>
          <w:szCs w:val="28"/>
        </w:rPr>
      </w:pPr>
    </w:p>
    <w:p w:rsidR="0097494B" w:rsidRDefault="00291547" w:rsidP="009749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</w:t>
      </w:r>
      <w:r w:rsidR="0097494B">
        <w:rPr>
          <w:rFonts w:ascii="Times New Roman" w:hAnsi="Times New Roman"/>
          <w:sz w:val="28"/>
          <w:szCs w:val="28"/>
        </w:rPr>
        <w:t>-2020уч.г.</w:t>
      </w:r>
    </w:p>
    <w:p w:rsidR="0097494B" w:rsidRPr="00291547" w:rsidRDefault="0097494B" w:rsidP="0097494B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4460"/>
        <w:gridCol w:w="3697"/>
      </w:tblGrid>
      <w:tr w:rsidR="00F34516" w:rsidRPr="0072225B" w:rsidTr="0072225B">
        <w:tc>
          <w:tcPr>
            <w:tcW w:w="675" w:type="dxa"/>
          </w:tcPr>
          <w:p w:rsidR="00F34516" w:rsidRPr="0072225B" w:rsidRDefault="00F34516" w:rsidP="00F3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F34516" w:rsidRPr="0072225B" w:rsidRDefault="00F34516" w:rsidP="00F3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460" w:type="dxa"/>
          </w:tcPr>
          <w:p w:rsidR="00F34516" w:rsidRPr="0072225B" w:rsidRDefault="00F34516" w:rsidP="00F3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5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97" w:type="dxa"/>
          </w:tcPr>
          <w:p w:rsidR="00F34516" w:rsidRPr="0072225B" w:rsidRDefault="00F34516" w:rsidP="00F3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5B">
              <w:rPr>
                <w:rFonts w:ascii="Times New Roman" w:hAnsi="Times New Roman" w:cs="Times New Roman"/>
                <w:b/>
                <w:sz w:val="24"/>
                <w:szCs w:val="24"/>
              </w:rPr>
              <w:t>Сроки  выполнения</w:t>
            </w:r>
          </w:p>
        </w:tc>
      </w:tr>
      <w:tr w:rsidR="00F34516" w:rsidRPr="00466985" w:rsidTr="006D689E">
        <w:tc>
          <w:tcPr>
            <w:tcW w:w="675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3"/>
          </w:tcPr>
          <w:p w:rsidR="00F34516" w:rsidRPr="00466985" w:rsidRDefault="00F34516" w:rsidP="00F34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F34516" w:rsidRPr="00466985" w:rsidTr="0072225B">
        <w:tc>
          <w:tcPr>
            <w:tcW w:w="675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кабинета к новому учебному году.</w:t>
            </w:r>
          </w:p>
        </w:tc>
        <w:tc>
          <w:tcPr>
            <w:tcW w:w="4460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логопеда.</w:t>
            </w:r>
          </w:p>
        </w:tc>
        <w:tc>
          <w:tcPr>
            <w:tcW w:w="3697" w:type="dxa"/>
          </w:tcPr>
          <w:p w:rsidR="00F34516" w:rsidRPr="00466985" w:rsidRDefault="00F3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hAnsi="Times New Roman" w:cs="Times New Roman"/>
                <w:sz w:val="24"/>
                <w:szCs w:val="24"/>
              </w:rPr>
              <w:t>До 01.09.2019г.</w:t>
            </w:r>
          </w:p>
        </w:tc>
      </w:tr>
      <w:tr w:rsidR="00F34516" w:rsidRPr="00466985" w:rsidTr="0072225B">
        <w:tc>
          <w:tcPr>
            <w:tcW w:w="675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 с документацией.</w:t>
            </w:r>
          </w:p>
        </w:tc>
        <w:tc>
          <w:tcPr>
            <w:tcW w:w="4460" w:type="dxa"/>
          </w:tcPr>
          <w:p w:rsidR="00F34516" w:rsidRPr="00466985" w:rsidRDefault="00F34516" w:rsidP="00F345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учителя-логопеда на 2019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34516" w:rsidRPr="00AC719B" w:rsidRDefault="00F34516" w:rsidP="00F345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диагностического материала, бланков речевых карт и протоколов первичного логопедического обследования</w:t>
            </w:r>
          </w:p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F34516" w:rsidRPr="00466985" w:rsidRDefault="00F3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hAnsi="Times New Roman" w:cs="Times New Roman"/>
                <w:sz w:val="24"/>
                <w:szCs w:val="24"/>
              </w:rPr>
              <w:t>До 01.09.2019г.</w:t>
            </w:r>
          </w:p>
        </w:tc>
      </w:tr>
      <w:tr w:rsidR="00F34516" w:rsidRPr="00466985" w:rsidTr="006E3EC3">
        <w:tc>
          <w:tcPr>
            <w:tcW w:w="675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3"/>
          </w:tcPr>
          <w:p w:rsidR="00F34516" w:rsidRPr="00466985" w:rsidRDefault="00F34516" w:rsidP="00F34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-аналитическая деятельность</w:t>
            </w:r>
          </w:p>
        </w:tc>
      </w:tr>
      <w:tr w:rsidR="00F34516" w:rsidRPr="00466985" w:rsidTr="0072225B">
        <w:tc>
          <w:tcPr>
            <w:tcW w:w="675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 и углубленное обследование устной и письменной речи детей</w:t>
            </w:r>
          </w:p>
        </w:tc>
        <w:tc>
          <w:tcPr>
            <w:tcW w:w="4460" w:type="dxa"/>
          </w:tcPr>
          <w:p w:rsidR="00F34516" w:rsidRPr="00466985" w:rsidRDefault="00F34516" w:rsidP="00F34516">
            <w:pPr>
              <w:rPr>
                <w:rFonts w:ascii="Times New Roman" w:hAnsi="Times New Roman" w:cs="Times New Roman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массового логопедического обследования учащихся начальной и среднего звена, углубленное обследование устной и пись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менной речи детей зачисленных в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логопедическую группу. </w:t>
            </w:r>
          </w:p>
        </w:tc>
        <w:tc>
          <w:tcPr>
            <w:tcW w:w="3697" w:type="dxa"/>
          </w:tcPr>
          <w:p w:rsidR="00F34516" w:rsidRPr="00AC719B" w:rsidRDefault="00F34516" w:rsidP="00F345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02.09.2019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-15.09.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7F5D4F"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</w:p>
        </w:tc>
      </w:tr>
      <w:tr w:rsidR="00F34516" w:rsidRPr="00466985" w:rsidTr="0072225B">
        <w:trPr>
          <w:trHeight w:val="3648"/>
        </w:trPr>
        <w:tc>
          <w:tcPr>
            <w:tcW w:w="675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</w:tcPr>
          <w:p w:rsidR="00F34516" w:rsidRPr="00466985" w:rsidRDefault="00F34516" w:rsidP="00F34516">
            <w:pPr>
              <w:rPr>
                <w:rFonts w:ascii="Times New Roman" w:hAnsi="Times New Roman" w:cs="Times New Roman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данными медицинского обследования, сбор анамнеза детей зачисленных на 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логопедические занятия.</w:t>
            </w:r>
          </w:p>
        </w:tc>
        <w:tc>
          <w:tcPr>
            <w:tcW w:w="4460" w:type="dxa"/>
          </w:tcPr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анамнестических данных и выписка из медицинских карт учащихся сведений, необходимых для учителя-логопеда</w:t>
            </w:r>
          </w:p>
        </w:tc>
        <w:tc>
          <w:tcPr>
            <w:tcW w:w="3697" w:type="dxa"/>
          </w:tcPr>
          <w:p w:rsidR="00F34516" w:rsidRPr="00AC719B" w:rsidRDefault="00F34516" w:rsidP="00F345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02.09.2019</w:t>
            </w:r>
            <w:r w:rsidR="007F5D4F"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-15.09.2019г.</w:t>
            </w:r>
          </w:p>
          <w:p w:rsidR="00F34516" w:rsidRPr="00466985" w:rsidRDefault="00F34516">
            <w:pPr>
              <w:rPr>
                <w:rFonts w:ascii="Times New Roman" w:hAnsi="Times New Roman" w:cs="Times New Roman"/>
              </w:rPr>
            </w:pPr>
          </w:p>
        </w:tc>
      </w:tr>
    </w:tbl>
    <w:p w:rsidR="007F5D4F" w:rsidRPr="00466985" w:rsidRDefault="007F5D4F">
      <w:pPr>
        <w:rPr>
          <w:rFonts w:ascii="Times New Roman" w:hAnsi="Times New Roman" w:cs="Times New Roman"/>
        </w:rPr>
        <w:sectPr w:rsidR="007F5D4F" w:rsidRPr="00466985" w:rsidSect="0097494B">
          <w:pgSz w:w="16838" w:h="11906" w:orient="landscape"/>
          <w:pgMar w:top="850" w:right="1134" w:bottom="851" w:left="1134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4460"/>
        <w:gridCol w:w="3697"/>
      </w:tblGrid>
      <w:tr w:rsidR="00F34516" w:rsidRPr="00466985" w:rsidTr="0072225B">
        <w:trPr>
          <w:trHeight w:val="3088"/>
        </w:trPr>
        <w:tc>
          <w:tcPr>
            <w:tcW w:w="675" w:type="dxa"/>
            <w:tcBorders>
              <w:bottom w:val="single" w:sz="4" w:space="0" w:color="auto"/>
            </w:tcBorders>
          </w:tcPr>
          <w:p w:rsidR="00F34516" w:rsidRPr="00466985" w:rsidRDefault="007F5D4F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7F5D4F" w:rsidRPr="00466985" w:rsidRDefault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t>6</w:t>
            </w:r>
          </w:p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34516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устной и письменной речи детей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F5D4F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>
            <w:pPr>
              <w:rPr>
                <w:rFonts w:ascii="Times New Roman" w:hAnsi="Times New Roman" w:cs="Times New Roman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документации учителя-логопеда на начало и конец учебного года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bottom w:val="single" w:sz="4" w:space="0" w:color="auto"/>
            </w:tcBorders>
          </w:tcPr>
          <w:p w:rsidR="00F34516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мониторинга, обработка результатов и заполнение соответствующей документации.</w:t>
            </w:r>
          </w:p>
          <w:p w:rsidR="007F5D4F" w:rsidRPr="00466985" w:rsidRDefault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AC719B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речевых карт, протоколов обследования устной и письменной речи и визирование необходимой документации, комплектование пакета документов в соответствии с рекомендуемым перечнем.</w:t>
            </w:r>
          </w:p>
          <w:p w:rsidR="007F5D4F" w:rsidRPr="00466985" w:rsidRDefault="007F5D4F" w:rsidP="007F5D4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:rsidR="007F5D4F" w:rsidRPr="00AC719B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02.09.2019- 15.09.2019</w:t>
            </w:r>
          </w:p>
          <w:p w:rsidR="007F5D4F" w:rsidRPr="00AC719B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14.01.2020-18.01.2020</w:t>
            </w:r>
          </w:p>
          <w:p w:rsidR="00F34516" w:rsidRPr="00466985" w:rsidRDefault="007F5D4F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16.05.2020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-31.05.20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7F5D4F" w:rsidRPr="00466985" w:rsidRDefault="007F5D4F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AC719B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02.09.2019- 15.09.2020</w:t>
            </w:r>
          </w:p>
          <w:p w:rsidR="007F5D4F" w:rsidRPr="00466985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14.01.2020 18.01.2020</w:t>
            </w:r>
          </w:p>
          <w:p w:rsidR="007F5D4F" w:rsidRPr="00AC719B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15.05.2020- 30.05.2020</w:t>
            </w:r>
          </w:p>
          <w:p w:rsidR="007F5D4F" w:rsidRPr="00466985" w:rsidRDefault="007F5D4F" w:rsidP="007F5D4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F5D4F" w:rsidRPr="00466985" w:rsidTr="0072225B">
        <w:trPr>
          <w:trHeight w:val="12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t>7</w:t>
            </w:r>
          </w:p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</w:p>
          <w:p w:rsidR="007F5D4F" w:rsidRPr="00466985" w:rsidRDefault="007F5D4F" w:rsidP="007F5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D4F" w:rsidRPr="00466985" w:rsidRDefault="007F5D4F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групп и подгрупп для коррекционной работы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7F5D4F" w:rsidRPr="00466985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групп для коррекционной работы в соответствии с логопедическим диагнозом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7F5D4F" w:rsidRPr="00AC719B" w:rsidRDefault="007F5D4F" w:rsidP="007F5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02.09.2019- 15.09.2019</w:t>
            </w:r>
          </w:p>
          <w:p w:rsidR="007F5D4F" w:rsidRPr="00466985" w:rsidRDefault="007F5D4F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D4F" w:rsidRPr="00466985" w:rsidRDefault="007F5D4F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985" w:rsidRPr="00466985" w:rsidTr="001A7D45">
        <w:trPr>
          <w:trHeight w:val="327"/>
        </w:trPr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66985" w:rsidRPr="00466985" w:rsidRDefault="00466985" w:rsidP="00722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Коррекционно-развивающая деятельность</w:t>
            </w:r>
          </w:p>
        </w:tc>
      </w:tr>
      <w:tr w:rsidR="00466985" w:rsidRPr="00466985" w:rsidTr="0072225B">
        <w:trPr>
          <w:trHeight w:val="133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85" w:rsidRPr="00466985" w:rsidRDefault="00466985" w:rsidP="007F5D4F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t>8</w:t>
            </w:r>
          </w:p>
          <w:p w:rsidR="00466985" w:rsidRPr="00466985" w:rsidRDefault="00466985" w:rsidP="007F5D4F">
            <w:pPr>
              <w:rPr>
                <w:rFonts w:ascii="Times New Roman" w:hAnsi="Times New Roman" w:cs="Times New Roman"/>
              </w:rPr>
            </w:pPr>
          </w:p>
          <w:p w:rsidR="00466985" w:rsidRPr="00466985" w:rsidRDefault="00466985" w:rsidP="007F5D4F">
            <w:pPr>
              <w:rPr>
                <w:rFonts w:ascii="Times New Roman" w:hAnsi="Times New Roman" w:cs="Times New Roman"/>
              </w:rPr>
            </w:pPr>
          </w:p>
          <w:p w:rsidR="00466985" w:rsidRPr="00466985" w:rsidRDefault="00466985" w:rsidP="007F5D4F">
            <w:pPr>
              <w:rPr>
                <w:rFonts w:ascii="Times New Roman" w:hAnsi="Times New Roman" w:cs="Times New Roman"/>
              </w:rPr>
            </w:pPr>
          </w:p>
          <w:p w:rsidR="00466985" w:rsidRPr="00466985" w:rsidRDefault="00466985" w:rsidP="007F5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фронтальных занятий в виде групповых согласно графику логопедических занятий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466985" w:rsidRPr="00466985" w:rsidRDefault="00466985" w:rsidP="00466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</w:t>
            </w: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аграмматической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оптической</w:t>
            </w:r>
            <w:proofErr w:type="gram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дислексии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акустической </w:t>
            </w: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обусловленной нарушениями языкового анализа и синтеза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15.09.2019–14.05.2020</w:t>
            </w:r>
          </w:p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985" w:rsidRPr="00466985" w:rsidTr="0072225B">
        <w:trPr>
          <w:trHeight w:val="2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85" w:rsidRPr="00466985" w:rsidRDefault="00466985" w:rsidP="007F5D4F">
            <w:pPr>
              <w:rPr>
                <w:rFonts w:ascii="Times New Roman" w:hAnsi="Times New Roman" w:cs="Times New Roman"/>
              </w:rPr>
            </w:pPr>
            <w:r w:rsidRPr="00466985">
              <w:rPr>
                <w:rFonts w:ascii="Times New Roman" w:hAnsi="Times New Roman" w:cs="Times New Roman"/>
              </w:rPr>
              <w:t>9</w:t>
            </w:r>
          </w:p>
          <w:p w:rsidR="00466985" w:rsidRPr="00466985" w:rsidRDefault="00466985" w:rsidP="007F5D4F">
            <w:pPr>
              <w:rPr>
                <w:rFonts w:ascii="Times New Roman" w:hAnsi="Times New Roman" w:cs="Times New Roman"/>
              </w:rPr>
            </w:pPr>
          </w:p>
          <w:p w:rsidR="00466985" w:rsidRPr="00466985" w:rsidRDefault="00466985" w:rsidP="007F5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коррекционных занятий согласно графику логопедических занятий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466985" w:rsidRPr="00466985" w:rsidRDefault="00466985" w:rsidP="00466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звукопроизношения</w:t>
            </w:r>
            <w:proofErr w:type="gramStart"/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заикания.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466985" w:rsidRPr="00466985" w:rsidRDefault="00466985" w:rsidP="00466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15.09.2019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–14.05.20</w:t>
            </w:r>
            <w:r w:rsidRPr="0046698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6985" w:rsidRPr="00466985" w:rsidTr="00466985">
        <w:trPr>
          <w:trHeight w:val="409"/>
        </w:trPr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7494B" w:rsidRDefault="0097494B" w:rsidP="005F3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7494B" w:rsidRDefault="0097494B" w:rsidP="005F3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7494B" w:rsidRDefault="0097494B" w:rsidP="005F3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7494B" w:rsidRDefault="0097494B" w:rsidP="005F3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7494B" w:rsidRDefault="0097494B" w:rsidP="005F34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6985" w:rsidRPr="00466985" w:rsidRDefault="00466985" w:rsidP="005F34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C7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Консультативно-методическая деятельность</w:t>
            </w:r>
          </w:p>
        </w:tc>
      </w:tr>
      <w:tr w:rsidR="00466985" w:rsidRPr="00466985" w:rsidTr="0072225B">
        <w:trPr>
          <w:trHeight w:val="97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85" w:rsidRPr="00466985" w:rsidRDefault="005F34AF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4669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по результатам обследования устной и письменной речи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985" w:rsidRPr="00466985" w:rsidRDefault="00466985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466985" w:rsidRPr="00AC719B" w:rsidRDefault="00466985" w:rsidP="00466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 результаты обследования речи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Pr="00AC719B" w:rsidRDefault="00A40906" w:rsidP="00A40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02.09.2019-15.09.2020</w:t>
            </w:r>
          </w:p>
          <w:p w:rsidR="00466985" w:rsidRPr="00466985" w:rsidRDefault="00A40906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15.05.2020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-30.05.20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40906" w:rsidRPr="00466985" w:rsidTr="0072225B">
        <w:trPr>
          <w:trHeight w:val="93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6" w:rsidRDefault="00A40906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906" w:rsidRPr="00AC719B" w:rsidRDefault="00A40906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пропаганде логопедических занятий среди учителей и родителей, проведение групповых консультаций, проведение индивидуальных консультаций для родителей и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Pr="00AC719B" w:rsidRDefault="00DF1A93" w:rsidP="00466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открытых занятий по календарно-тематическому планированию коррекционно-логопедических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Default="00A40906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школы.</w:t>
            </w:r>
          </w:p>
        </w:tc>
      </w:tr>
      <w:tr w:rsidR="00A40906" w:rsidRPr="00466985" w:rsidTr="0072225B">
        <w:trPr>
          <w:trHeight w:val="3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6" w:rsidRDefault="00A40906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906" w:rsidRPr="00466985" w:rsidRDefault="00A40906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9154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логопедической недели для учителей, воспитателей и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40906" w:rsidRPr="00AC719B" w:rsidRDefault="00A40906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Pr="00AC719B" w:rsidRDefault="00A40906" w:rsidP="00466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Доклад, открытые индивидуальное и подгрупповое занятия, оформление речевой газеты.</w:t>
            </w:r>
            <w:proofErr w:type="gram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 открытых занятий по календарно-тематическому планированию коррекционно-логопедических занятий.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Default="00291547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40906" w:rsidRPr="00466985" w:rsidTr="0072225B">
        <w:trPr>
          <w:trHeight w:val="10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6" w:rsidRDefault="00A40906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906" w:rsidRPr="00466985" w:rsidRDefault="00A40906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 начальных классов, русского языка среднего звена, воспитателями и психологом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медсестрой.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C719B" w:rsidRPr="00AC719B" w:rsidRDefault="00A40906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открытых занятий и внеклассных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Default="00A40906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МО.</w:t>
            </w:r>
          </w:p>
        </w:tc>
      </w:tr>
      <w:tr w:rsidR="00A40906" w:rsidRPr="00466985" w:rsidTr="00E22297">
        <w:trPr>
          <w:trHeight w:val="687"/>
        </w:trPr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40906" w:rsidRDefault="00A40906" w:rsidP="00722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Взаимосвязь со специалистами</w:t>
            </w:r>
          </w:p>
        </w:tc>
      </w:tr>
      <w:tr w:rsidR="00A40906" w:rsidRPr="00466985" w:rsidTr="00A64BF3">
        <w:trPr>
          <w:trHeight w:val="67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6" w:rsidRDefault="00A40906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906" w:rsidRPr="00AC719B" w:rsidRDefault="00A40906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различных сфер деятельности, определенных функций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Pr="00AC719B" w:rsidRDefault="00A40906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педагогом-психологом проведение исследования сенсорной и познавательной сферы, мелкой моторики у детей.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Default="00A40906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2.09.2019 по15.09.2019г.</w:t>
            </w:r>
          </w:p>
          <w:p w:rsidR="00A40906" w:rsidRDefault="00A40906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с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.05.2019-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.05.2020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40906" w:rsidRPr="00466985" w:rsidTr="00A64BF3">
        <w:trPr>
          <w:trHeight w:val="14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6" w:rsidRDefault="00A64BF3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906" w:rsidRPr="00AC719B" w:rsidRDefault="00A40906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обследования, составление индивидуальных программ развития</w:t>
            </w:r>
            <w:r w:rsidR="00A64B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Pr="00AC719B" w:rsidRDefault="00A64BF3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Взаимный обмен информацией, с целью уточнения и конкретизации заключения, а так же для составления индивидуальных программ развития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40906" w:rsidRDefault="00A64BF3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A64BF3" w:rsidRPr="00466985" w:rsidTr="00A64BF3">
        <w:trPr>
          <w:trHeight w:val="8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3" w:rsidRDefault="00A64BF3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3" w:rsidRPr="00AC719B" w:rsidRDefault="00A64BF3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содержанием коррекционного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Pr="00AC719B" w:rsidRDefault="00A64BF3" w:rsidP="00A64B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психолога, учителей начальных классов, учителей русского языка и воспитателей с направлениями коррекционной (логопедической) работы на текущий год.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A64BF3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A64BF3" w:rsidRPr="00466985" w:rsidTr="00A64BF3">
        <w:trPr>
          <w:trHeight w:val="68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3" w:rsidRDefault="00A64BF3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3" w:rsidRPr="00AC719B" w:rsidRDefault="00A64BF3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коррекционных занятий и воспитательных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Pr="00AC719B" w:rsidRDefault="00A64BF3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коррекционных занятий психолога, учителей начальных классов, учителей русского языка 5-9 классов, открытых мероприятий воспитателей.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A64BF3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Сентябрь-апрель,</w:t>
            </w:r>
          </w:p>
          <w:p w:rsidR="00A64BF3" w:rsidRDefault="00A64BF3" w:rsidP="00A4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</w:t>
            </w:r>
          </w:p>
        </w:tc>
      </w:tr>
      <w:tr w:rsidR="00A64BF3" w:rsidRPr="00466985" w:rsidTr="00DF1A93">
        <w:trPr>
          <w:trHeight w:val="11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3" w:rsidRDefault="00A64BF3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A64BF3" w:rsidRPr="00A64BF3" w:rsidRDefault="00A64BF3" w:rsidP="00A64BF3">
            <w:pPr>
              <w:rPr>
                <w:rFonts w:ascii="Times New Roman" w:hAnsi="Times New Roman" w:cs="Times New Roman"/>
              </w:rPr>
            </w:pPr>
          </w:p>
          <w:p w:rsidR="00A64BF3" w:rsidRPr="00A64BF3" w:rsidRDefault="00A64BF3" w:rsidP="00A64BF3">
            <w:pPr>
              <w:rPr>
                <w:rFonts w:ascii="Times New Roman" w:hAnsi="Times New Roman" w:cs="Times New Roman"/>
              </w:rPr>
            </w:pPr>
          </w:p>
          <w:p w:rsidR="00A64BF3" w:rsidRDefault="00A64BF3" w:rsidP="00A64BF3">
            <w:pPr>
              <w:rPr>
                <w:rFonts w:ascii="Times New Roman" w:hAnsi="Times New Roman" w:cs="Times New Roman"/>
              </w:rPr>
            </w:pPr>
          </w:p>
          <w:p w:rsidR="00A64BF3" w:rsidRDefault="00A64BF3" w:rsidP="00A64BF3">
            <w:pPr>
              <w:rPr>
                <w:rFonts w:ascii="Times New Roman" w:hAnsi="Times New Roman" w:cs="Times New Roman"/>
              </w:rPr>
            </w:pPr>
          </w:p>
          <w:p w:rsidR="00A64BF3" w:rsidRPr="00A64BF3" w:rsidRDefault="00A64BF3" w:rsidP="00A64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3" w:rsidRDefault="00A64BF3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документации к </w:t>
            </w: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ПМПК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4BF3" w:rsidRDefault="00A64BF3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BF3" w:rsidRDefault="00A64BF3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BF3" w:rsidRDefault="00A64BF3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BF3" w:rsidRPr="00AC719B" w:rsidRDefault="00A64BF3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DF1A93" w:rsidRPr="00A64BF3" w:rsidRDefault="00A64BF3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логопедического представления при необходимости уточнения или смены образовательного маршрута для ребенка</w:t>
            </w:r>
            <w:r w:rsidR="00DF1A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A64BF3" w:rsidP="00A64B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A64BF3" w:rsidRPr="00A64BF3" w:rsidRDefault="00A64BF3" w:rsidP="00A64B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BF3" w:rsidRPr="00A64BF3" w:rsidRDefault="00A64BF3" w:rsidP="00A64B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BF3" w:rsidRPr="00A64BF3" w:rsidRDefault="00A64BF3" w:rsidP="00A64B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34AF" w:rsidRPr="00466985" w:rsidTr="00A64BF3">
        <w:trPr>
          <w:trHeight w:val="88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AF" w:rsidRDefault="005F34AF" w:rsidP="00A64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34AF" w:rsidRPr="00AC719B" w:rsidRDefault="005F34AF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F34AF" w:rsidRPr="00AC719B" w:rsidRDefault="005F34AF" w:rsidP="00A64B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согласно графику работы учителя-логопеда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5F34AF" w:rsidRDefault="005F34AF" w:rsidP="00A64B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A64BF3" w:rsidRPr="00466985" w:rsidTr="004C705C">
        <w:trPr>
          <w:trHeight w:val="305"/>
        </w:trPr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A64BF3" w:rsidP="00A64B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A64BF3" w:rsidRPr="00466985" w:rsidTr="005F34AF">
        <w:trPr>
          <w:trHeight w:val="8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3" w:rsidRDefault="00A64BF3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3" w:rsidRPr="00AC719B" w:rsidRDefault="00A64BF3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консультирование, проведение подгрупповых консультаций, выступление на родительских собраниях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Pr="00AC719B" w:rsidRDefault="00A64BF3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задачами работы школьного логопеда.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A64BF3" w:rsidP="00A64B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A64BF3" w:rsidRPr="00466985" w:rsidTr="001D5E30">
        <w:trPr>
          <w:trHeight w:val="425"/>
        </w:trPr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A64BF3" w:rsidP="00A64B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по улучшению оснащённости логопедического кабинета</w:t>
            </w:r>
          </w:p>
        </w:tc>
      </w:tr>
      <w:tr w:rsidR="00A64BF3" w:rsidRPr="00466985" w:rsidTr="00A64BF3">
        <w:trPr>
          <w:trHeight w:val="3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3" w:rsidRDefault="00A64BF3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3" w:rsidRPr="00AC719B" w:rsidRDefault="0072225B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раздаточного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Pr="00AC719B" w:rsidRDefault="0072225B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о лексическим темам логопедических занятий.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72225B" w:rsidP="00A64B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каникул</w:t>
            </w:r>
          </w:p>
        </w:tc>
      </w:tr>
      <w:tr w:rsidR="0072225B" w:rsidRPr="00466985" w:rsidTr="00E50042">
        <w:trPr>
          <w:trHeight w:val="305"/>
        </w:trPr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225B" w:rsidRDefault="0072225B" w:rsidP="007222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Повышение профессиональной компетентности</w:t>
            </w:r>
          </w:p>
        </w:tc>
      </w:tr>
      <w:tr w:rsidR="00A64BF3" w:rsidRPr="00466985" w:rsidTr="00A64BF3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3" w:rsidRDefault="0072225B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3" w:rsidRPr="00AC719B" w:rsidRDefault="0072225B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 дистанционных курсах, участие в методических объединениях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Pr="00AC719B" w:rsidRDefault="0072225B" w:rsidP="007222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курса повышения квалификации. 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72225B" w:rsidP="00A64B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A64BF3" w:rsidRPr="00466985" w:rsidTr="0072225B">
        <w:trPr>
          <w:trHeight w:val="36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3" w:rsidRDefault="0072225B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3" w:rsidRPr="00AC719B" w:rsidRDefault="0072225B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научной и публицистической литературой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Pr="00AC719B" w:rsidRDefault="0072225B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статей периодических изданий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A64BF3" w:rsidRDefault="0072225B" w:rsidP="00A64B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2225B" w:rsidRPr="00466985" w:rsidTr="0072225B">
        <w:trPr>
          <w:trHeight w:val="2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5B" w:rsidRDefault="0072225B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5B" w:rsidRPr="00AC719B" w:rsidRDefault="0072225B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сети Интернет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72225B" w:rsidRPr="00AC719B" w:rsidRDefault="0072225B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на логопедических сайтах, изучение ресурсов и публикация в них </w:t>
            </w: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собственной работы. Публикация на сайте школы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72225B" w:rsidRDefault="0072225B" w:rsidP="00A64B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</w:tc>
      </w:tr>
      <w:tr w:rsidR="0072225B" w:rsidRPr="00466985" w:rsidTr="0072225B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5B" w:rsidRDefault="0072225B" w:rsidP="007F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5B" w:rsidRPr="00AC719B" w:rsidRDefault="0072225B" w:rsidP="007F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наблюдений за динамикой речевых нарушений на логопедических занятиях, за влиянием определенных методов на речевое развитие и коррекцию речи ребёнка.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72225B" w:rsidRPr="00AC719B" w:rsidRDefault="0072225B" w:rsidP="009D23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19B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Внедрять инновационные и компьютерные технологии, программы, нетрадиционные методики коррекции речи в логопедическую работу.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72225B" w:rsidRDefault="0072225B" w:rsidP="00A64B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72225B" w:rsidRDefault="0072225B"/>
    <w:p w:rsidR="0072225B" w:rsidRDefault="0072225B" w:rsidP="0072225B">
      <w:pPr>
        <w:spacing w:before="100" w:beforeAutospacing="1" w:after="100" w:afterAutospacing="1" w:line="240" w:lineRule="auto"/>
      </w:pPr>
      <w:r>
        <w:tab/>
      </w:r>
    </w:p>
    <w:p w:rsidR="0072225B" w:rsidRDefault="0072225B" w:rsidP="0072225B">
      <w:pPr>
        <w:spacing w:before="100" w:beforeAutospacing="1" w:after="100" w:afterAutospacing="1" w:line="240" w:lineRule="auto"/>
      </w:pPr>
    </w:p>
    <w:p w:rsidR="0072225B" w:rsidRDefault="0072225B" w:rsidP="0072225B">
      <w:pPr>
        <w:spacing w:before="100" w:beforeAutospacing="1" w:after="100" w:afterAutospacing="1" w:line="240" w:lineRule="auto"/>
      </w:pPr>
    </w:p>
    <w:p w:rsidR="0072225B" w:rsidRPr="00AC719B" w:rsidRDefault="0072225B" w:rsidP="0072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</w:t>
      </w:r>
      <w:r w:rsidRPr="00AC719B">
        <w:rPr>
          <w:rFonts w:ascii="Times New Roman" w:eastAsia="Times New Roman" w:hAnsi="Times New Roman" w:cs="Times New Roman"/>
          <w:sz w:val="24"/>
          <w:szCs w:val="24"/>
        </w:rPr>
        <w:t xml:space="preserve">План работы составила: _____________ учитель-логопед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Потеряева</w:t>
      </w:r>
      <w:proofErr w:type="spellEnd"/>
    </w:p>
    <w:p w:rsidR="00F34516" w:rsidRPr="0072225B" w:rsidRDefault="00F34516" w:rsidP="0072225B">
      <w:pPr>
        <w:tabs>
          <w:tab w:val="left" w:pos="1255"/>
        </w:tabs>
      </w:pPr>
    </w:p>
    <w:sectPr w:rsidR="00F34516" w:rsidRPr="0072225B" w:rsidSect="007F5D4F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547" w:rsidRDefault="00291547" w:rsidP="00291547">
      <w:pPr>
        <w:spacing w:after="0" w:line="240" w:lineRule="auto"/>
      </w:pPr>
      <w:r>
        <w:separator/>
      </w:r>
    </w:p>
  </w:endnote>
  <w:endnote w:type="continuationSeparator" w:id="0">
    <w:p w:rsidR="00291547" w:rsidRDefault="00291547" w:rsidP="0029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547" w:rsidRDefault="00291547" w:rsidP="00291547">
      <w:pPr>
        <w:spacing w:after="0" w:line="240" w:lineRule="auto"/>
      </w:pPr>
      <w:r>
        <w:separator/>
      </w:r>
    </w:p>
  </w:footnote>
  <w:footnote w:type="continuationSeparator" w:id="0">
    <w:p w:rsidR="00291547" w:rsidRDefault="00291547" w:rsidP="00291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4516"/>
    <w:rsid w:val="00291547"/>
    <w:rsid w:val="00466985"/>
    <w:rsid w:val="005F34AF"/>
    <w:rsid w:val="0072225B"/>
    <w:rsid w:val="007F5D4F"/>
    <w:rsid w:val="0097494B"/>
    <w:rsid w:val="00A40906"/>
    <w:rsid w:val="00A64BF3"/>
    <w:rsid w:val="00DF1A93"/>
    <w:rsid w:val="00F3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1547"/>
  </w:style>
  <w:style w:type="paragraph" w:styleId="a6">
    <w:name w:val="footer"/>
    <w:basedOn w:val="a"/>
    <w:link w:val="a7"/>
    <w:uiPriority w:val="99"/>
    <w:unhideWhenUsed/>
    <w:rsid w:val="0029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15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Вера</cp:lastModifiedBy>
  <cp:revision>6</cp:revision>
  <cp:lastPrinted>2019-08-28T14:36:00Z</cp:lastPrinted>
  <dcterms:created xsi:type="dcterms:W3CDTF">2019-08-28T13:00:00Z</dcterms:created>
  <dcterms:modified xsi:type="dcterms:W3CDTF">2019-08-30T05:15:00Z</dcterms:modified>
</cp:coreProperties>
</file>